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F21AF2">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F21AF2">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UwmCm0UWwLll07+rgJjIsRWJWS54cmcAcR6iRajyKfvSBVDEZenInyBV46wHRaVJ1lndVba5LWbHIzlWKYx2wQ==" w:salt="paTHPNtQAaL+c5MCODheG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21AF2"/>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611A3B-A015-4CFD-9EDC-314BEE42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3.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